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78F8B9B" w:rsidRDefault="178F8B9B" w14:paraId="5CC37CC1" w14:textId="7A4FD8F5">
      <w:r w:rsidR="178F8B9B">
        <w:rPr/>
        <w:t>Name ______________________________________</w:t>
      </w:r>
    </w:p>
    <w:p w:rsidR="6320FECE" w:rsidP="55B8A114" w:rsidRDefault="6320FECE" w14:paraId="747C74C5" w14:textId="2B9A2650">
      <w:pPr>
        <w:jc w:val="center"/>
        <w:rPr>
          <w:b w:val="1"/>
          <w:bCs w:val="1"/>
          <w:sz w:val="24"/>
          <w:szCs w:val="24"/>
        </w:rPr>
      </w:pPr>
      <w:r w:rsidRPr="55B8A114" w:rsidR="3C9B6132">
        <w:rPr>
          <w:b w:val="1"/>
          <w:bCs w:val="1"/>
          <w:sz w:val="24"/>
          <w:szCs w:val="24"/>
        </w:rPr>
        <w:t xml:space="preserve"> </w:t>
      </w:r>
      <w:r w:rsidRPr="55B8A114" w:rsidR="3C9B6132">
        <w:rPr>
          <w:b w:val="1"/>
          <w:bCs w:val="1"/>
          <w:sz w:val="24"/>
          <w:szCs w:val="24"/>
        </w:rPr>
        <w:t xml:space="preserve"> </w:t>
      </w:r>
      <w:r w:rsidRPr="55B8A114" w:rsidR="3C9B6132">
        <w:rPr>
          <w:b w:val="1"/>
          <w:bCs w:val="1"/>
          <w:sz w:val="24"/>
          <w:szCs w:val="24"/>
        </w:rPr>
        <w:t xml:space="preserve"> </w:t>
      </w:r>
      <w:r w:rsidRPr="55B8A114" w:rsidR="3C9B6132">
        <w:rPr>
          <w:b w:val="1"/>
          <w:bCs w:val="1"/>
          <w:sz w:val="24"/>
          <w:szCs w:val="24"/>
        </w:rPr>
        <w:t xml:space="preserve"> </w:t>
      </w:r>
      <w:r w:rsidRPr="55B8A114" w:rsidR="6320FECE">
        <w:rPr>
          <w:rFonts w:ascii="Comic Sans MS" w:hAnsi="Comic Sans MS" w:eastAsia="Comic Sans MS" w:cs="Comic Sans MS"/>
          <w:sz w:val="36"/>
          <w:szCs w:val="36"/>
        </w:rPr>
        <w:t>Whose Point of View?</w:t>
      </w:r>
    </w:p>
    <w:p w:rsidR="5CCE8829" w:rsidP="55B8A114" w:rsidRDefault="5CCE8829" w14:paraId="2C792261" w14:textId="2ECD901D">
      <w:pPr>
        <w:jc w:val="center"/>
        <w:rPr>
          <w:sz w:val="32"/>
          <w:szCs w:val="32"/>
        </w:rPr>
      </w:pPr>
      <w:r w:rsidRPr="55B8A114" w:rsidR="1DD710C5">
        <w:rPr>
          <w:sz w:val="32"/>
          <w:szCs w:val="32"/>
        </w:rPr>
        <w:t xml:space="preserve">Circle the </w:t>
      </w:r>
      <w:r w:rsidRPr="55B8A114" w:rsidR="00F40D22">
        <w:rPr>
          <w:sz w:val="32"/>
          <w:szCs w:val="32"/>
        </w:rPr>
        <w:t xml:space="preserve">correct </w:t>
      </w:r>
      <w:r w:rsidRPr="55B8A114" w:rsidR="1DD710C5">
        <w:rPr>
          <w:sz w:val="32"/>
          <w:szCs w:val="32"/>
        </w:rPr>
        <w:t>character</w:t>
      </w:r>
      <w:r w:rsidRPr="55B8A114" w:rsidR="74D73F95">
        <w:rPr>
          <w:sz w:val="32"/>
          <w:szCs w:val="32"/>
        </w:rPr>
        <w:t>(s)</w:t>
      </w:r>
      <w:r w:rsidRPr="55B8A114" w:rsidR="1DD710C5">
        <w:rPr>
          <w:sz w:val="32"/>
          <w:szCs w:val="32"/>
        </w:rPr>
        <w:t>.</w:t>
      </w:r>
      <w:r w:rsidRPr="55B8A114" w:rsidR="535A4CD6">
        <w:rPr>
          <w:sz w:val="32"/>
          <w:szCs w:val="32"/>
        </w:rPr>
        <w:t xml:space="preserve"> Then take a picture of this page and send it to your ELD Teacher. :)</w:t>
      </w:r>
    </w:p>
    <w:tbl>
      <w:tblPr>
        <w:tblStyle w:val="TableGrid"/>
        <w:tblW w:w="9293" w:type="dxa"/>
        <w:tblLayout w:type="fixed"/>
        <w:tblLook w:val="06A0" w:firstRow="1" w:lastRow="0" w:firstColumn="1" w:lastColumn="0" w:noHBand="1" w:noVBand="1"/>
      </w:tblPr>
      <w:tblGrid>
        <w:gridCol w:w="5145"/>
        <w:gridCol w:w="2108"/>
        <w:gridCol w:w="2040"/>
      </w:tblGrid>
      <w:tr w:rsidR="5CCE8829" w:rsidTr="55B8A114" w14:paraId="56E1EDEC">
        <w:tc>
          <w:tcPr>
            <w:tcW w:w="5145" w:type="dxa"/>
            <w:tcMar/>
          </w:tcPr>
          <w:p w:rsidR="6320FECE" w:rsidP="5CCE8829" w:rsidRDefault="6320FECE" w14:paraId="5237EC8F" w14:textId="207EC867">
            <w:pPr>
              <w:pStyle w:val="ListParagraph"/>
              <w:numPr>
                <w:ilvl w:val="0"/>
                <w:numId w:val="3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55B8A114" w:rsidR="6320FECE">
              <w:rPr>
                <w:sz w:val="28"/>
                <w:szCs w:val="28"/>
              </w:rPr>
              <w:t xml:space="preserve">I’m </w:t>
            </w:r>
            <w:r w:rsidRPr="55B8A114" w:rsidR="6320FECE">
              <w:rPr>
                <w:sz w:val="28"/>
                <w:szCs w:val="28"/>
              </w:rPr>
              <w:t>green .</w:t>
            </w:r>
            <w:r w:rsidRPr="55B8A114" w:rsidR="6320FECE">
              <w:rPr>
                <w:sz w:val="28"/>
                <w:szCs w:val="28"/>
              </w:rPr>
              <w:t xml:space="preserve"> I want to be pink. </w:t>
            </w:r>
          </w:p>
          <w:p w:rsidR="5CCE8829" w:rsidP="5CCE8829" w:rsidRDefault="5CCE8829" w14:paraId="7A526D75" w14:textId="54785B31">
            <w:pPr>
              <w:pStyle w:val="Normal"/>
              <w:ind w:left="360"/>
              <w:rPr>
                <w:sz w:val="28"/>
                <w:szCs w:val="28"/>
              </w:rPr>
            </w:pPr>
          </w:p>
          <w:p w:rsidR="5CCE8829" w:rsidP="5CCE8829" w:rsidRDefault="5CCE8829" w14:paraId="052A7705" w14:textId="3DDEBC65">
            <w:pPr>
              <w:pStyle w:val="Normal"/>
              <w:rPr>
                <w:sz w:val="28"/>
                <w:szCs w:val="28"/>
              </w:rPr>
            </w:pPr>
          </w:p>
          <w:p w:rsidR="5CCE8829" w:rsidP="5CCE8829" w:rsidRDefault="5CCE8829" w14:paraId="20E74F10" w14:textId="40FAA918">
            <w:pPr>
              <w:pStyle w:val="Normal"/>
              <w:rPr>
                <w:sz w:val="28"/>
                <w:szCs w:val="28"/>
              </w:rPr>
            </w:pPr>
          </w:p>
          <w:p w:rsidR="5CCE8829" w:rsidP="5CCE8829" w:rsidRDefault="5CCE8829" w14:paraId="63C8B835" w14:textId="4D29CEE7">
            <w:pPr>
              <w:pStyle w:val="Normal"/>
              <w:ind w:left="0"/>
              <w:rPr>
                <w:sz w:val="28"/>
                <w:szCs w:val="28"/>
              </w:rPr>
            </w:pPr>
          </w:p>
        </w:tc>
        <w:tc>
          <w:tcPr>
            <w:tcW w:w="2108" w:type="dxa"/>
            <w:tcMar/>
          </w:tcPr>
          <w:p w:rsidR="5CCE8829" w:rsidP="55B8A114" w:rsidRDefault="5CCE8829" w14:textId="26E74622" w14:paraId="611DAB78">
            <w:pPr>
              <w:pStyle w:val="Normal"/>
              <w:bidi w:val="0"/>
              <w:spacing w:before="0" w:beforeAutospacing="off" w:after="160" w:afterAutospacing="off" w:line="259" w:lineRule="auto"/>
              <w:ind w:left="0" w:right="0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="5CCE8829">
              <w:rPr/>
              <w:t/>
            </w:r>
            <w:r w:rsidR="5CCE8829">
              <w:drawing>
                <wp:anchor distT="0" distB="0" distL="114300" distR="114300" simplePos="0" relativeHeight="251658240" behindDoc="1" locked="0" layoutInCell="1" allowOverlap="1" wp14:editId="4603641C" wp14:anchorId="6ADC1449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105238" cy="651396"/>
                  <wp:wrapNone/>
                  <wp:effectExtent l="0" t="0" r="0" b="0"/>
                  <wp:docPr id="19978341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a711949f304b6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38" cy="65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55B8A114" w:rsidR="55B8A114">
              <w:rPr>
                <w:rFonts w:ascii="Comic Sans MS" w:hAnsi="Comic Sans MS" w:eastAsia="Comic Sans MS" w:cs="Comic Sans MS"/>
                <w:sz w:val="28"/>
                <w:szCs w:val="28"/>
              </w:rPr>
              <w:t/>
            </w:r>
          </w:p>
          <w:p w:rsidR="5CCE8829" w:rsidP="55B8A114" w:rsidRDefault="5CCE8829" w14:paraId="0A9D7FF8" w14:textId="26CB3999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69B58CF4" w14:textId="05BE4F10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0460D587" w14:textId="6E11FE12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2B1E9A26">
              <w:rPr>
                <w:rFonts w:ascii="Comic Sans MS" w:hAnsi="Comic Sans MS" w:eastAsia="Comic Sans MS" w:cs="Comic Sans MS"/>
                <w:sz w:val="32"/>
                <w:szCs w:val="32"/>
              </w:rPr>
              <w:t>Pete</w:t>
            </w:r>
          </w:p>
        </w:tc>
        <w:tc>
          <w:tcPr>
            <w:tcW w:w="2040" w:type="dxa"/>
            <w:tcMar/>
          </w:tcPr>
          <w:p w:rsidR="326D79BE" w:rsidP="5CCE8829" w:rsidRDefault="326D79BE" w14:paraId="28D274EE" w14:textId="5297831C">
            <w:pPr>
              <w:pStyle w:val="Normal"/>
            </w:pPr>
            <w:r w:rsidR="22DF7F73">
              <w:drawing>
                <wp:inline wp14:editId="0FD1349B" wp14:anchorId="38996448">
                  <wp:extent cx="809625" cy="809625"/>
                  <wp:effectExtent l="0" t="0" r="0" b="0"/>
                  <wp:docPr id="9686553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ec6618fe294b6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26D79BE" w:rsidP="5CCE8829" w:rsidRDefault="326D79BE" w14:paraId="5FC8321D" w14:textId="6E6B0334">
            <w:pPr>
              <w:pStyle w:val="Normal"/>
            </w:pPr>
            <w:r w:rsidRPr="55B8A114" w:rsidR="4B804B56">
              <w:rPr>
                <w:rFonts w:ascii="Comic Sans MS" w:hAnsi="Comic Sans MS" w:eastAsia="Comic Sans MS" w:cs="Comic Sans MS"/>
                <w:sz w:val="28"/>
                <w:szCs w:val="28"/>
              </w:rPr>
              <w:t>Pete’s Friends</w:t>
            </w:r>
          </w:p>
        </w:tc>
      </w:tr>
      <w:tr w:rsidR="5CCE8829" w:rsidTr="55B8A114" w14:paraId="192351E9">
        <w:tc>
          <w:tcPr>
            <w:tcW w:w="5145" w:type="dxa"/>
            <w:tcMar/>
          </w:tcPr>
          <w:p w:rsidR="5CCE8829" w:rsidP="55B8A114" w:rsidRDefault="5CCE8829" w14:paraId="67B0813C" w14:textId="785CD8E7">
            <w:pPr>
              <w:pStyle w:val="ListParagraph"/>
              <w:numPr>
                <w:ilvl w:val="0"/>
                <w:numId w:val="3"/>
              </w:numPr>
              <w:ind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55B8A114" w:rsidR="2ACBBCF1">
              <w:rPr>
                <w:sz w:val="28"/>
                <w:szCs w:val="28"/>
              </w:rPr>
              <w:t xml:space="preserve">You are lucky! You have 2 feet and 2 extra feet. </w:t>
            </w:r>
            <w:r w:rsidRPr="55B8A114" w:rsidR="21A6BF57">
              <w:rPr>
                <w:sz w:val="28"/>
                <w:szCs w:val="28"/>
              </w:rPr>
              <w:t>°</w:t>
            </w:r>
          </w:p>
          <w:p w:rsidR="5CCE8829" w:rsidP="5CCE8829" w:rsidRDefault="5CCE8829" w14:paraId="5EB750FB" w14:textId="064AB9B6">
            <w:pPr>
              <w:pStyle w:val="Normal"/>
              <w:rPr>
                <w:sz w:val="28"/>
                <w:szCs w:val="28"/>
              </w:rPr>
            </w:pPr>
          </w:p>
          <w:p w:rsidR="5CCE8829" w:rsidP="5CCE8829" w:rsidRDefault="5CCE8829" w14:paraId="6CBE9882" w14:textId="7A718642">
            <w:pPr>
              <w:pStyle w:val="Normal"/>
              <w:rPr>
                <w:sz w:val="28"/>
                <w:szCs w:val="28"/>
              </w:rPr>
            </w:pPr>
          </w:p>
          <w:p w:rsidR="5CCE8829" w:rsidP="5CCE8829" w:rsidRDefault="5CCE8829" w14:paraId="3A0B303B" w14:textId="37CB16D5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2108" w:type="dxa"/>
            <w:tcMar/>
          </w:tcPr>
          <w:p w:rsidR="5CCE8829" w:rsidP="55B8A114" w:rsidRDefault="5CCE8829" w14:paraId="1FDEC458" w14:textId="27D70A01">
            <w:pPr>
              <w:pStyle w:val="Normal"/>
              <w:jc w:val="center"/>
            </w:pPr>
            <w:r w:rsidR="3C618F7E">
              <w:drawing>
                <wp:inline wp14:editId="034540E2" wp14:anchorId="4B390DE6">
                  <wp:extent cx="975946" cy="697938"/>
                  <wp:effectExtent l="0" t="0" r="0" b="0"/>
                  <wp:docPr id="13654047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bddd8ec45c457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46" cy="69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0C2FA2CC" w14:textId="6E11FE12">
            <w:pPr>
              <w:pStyle w:val="Normal"/>
              <w:jc w:val="center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5DFBCD78">
              <w:rPr>
                <w:rFonts w:ascii="Comic Sans MS" w:hAnsi="Comic Sans MS" w:eastAsia="Comic Sans MS" w:cs="Comic Sans MS"/>
                <w:sz w:val="32"/>
                <w:szCs w:val="32"/>
              </w:rPr>
              <w:t>Pete</w:t>
            </w:r>
          </w:p>
          <w:p w:rsidR="5CCE8829" w:rsidP="5CCE8829" w:rsidRDefault="5CCE8829" w14:paraId="0C101A1A" w14:textId="6881AD25">
            <w:pPr>
              <w:pStyle w:val="Normal"/>
            </w:pPr>
          </w:p>
        </w:tc>
        <w:tc>
          <w:tcPr>
            <w:tcW w:w="2040" w:type="dxa"/>
            <w:tcMar/>
          </w:tcPr>
          <w:p w:rsidR="5CCE8829" w:rsidP="5CCE8829" w:rsidRDefault="5CCE8829" w14:paraId="77179655" w14:textId="5164A4A4">
            <w:pPr>
              <w:pStyle w:val="Normal"/>
            </w:pPr>
            <w:r w:rsidR="1A8DFB71">
              <w:drawing>
                <wp:inline wp14:editId="25E7012A" wp14:anchorId="7CF05DB1">
                  <wp:extent cx="809625" cy="742950"/>
                  <wp:effectExtent l="0" t="0" r="0" b="0"/>
                  <wp:docPr id="18920489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27678434ca41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1CCF7C84" w14:textId="04429F92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7B281E5A">
              <w:rPr>
                <w:rFonts w:ascii="Comic Sans MS" w:hAnsi="Comic Sans MS" w:eastAsia="Comic Sans MS" w:cs="Comic Sans MS"/>
                <w:sz w:val="28"/>
                <w:szCs w:val="28"/>
              </w:rPr>
              <w:t>Pete’s Friends</w:t>
            </w:r>
          </w:p>
        </w:tc>
      </w:tr>
      <w:tr w:rsidR="5CCE8829" w:rsidTr="55B8A114" w14:paraId="6212E85B">
        <w:tc>
          <w:tcPr>
            <w:tcW w:w="5145" w:type="dxa"/>
            <w:tcMar/>
          </w:tcPr>
          <w:p w:rsidR="42694434" w:rsidP="55B8A114" w:rsidRDefault="42694434" w14:paraId="2D82577A" w14:textId="576CD60D">
            <w:pPr>
              <w:pStyle w:val="ListParagraph"/>
              <w:numPr>
                <w:ilvl w:val="0"/>
                <w:numId w:val="3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42694434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I have four </w:t>
            </w:r>
            <w:r w:rsidRPr="55B8A114" w:rsidR="42694434">
              <w:rPr>
                <w:rFonts w:ascii="Comic Sans MS" w:hAnsi="Comic Sans MS" w:eastAsia="Comic Sans MS" w:cs="Comic Sans MS"/>
                <w:sz w:val="28"/>
                <w:szCs w:val="28"/>
              </w:rPr>
              <w:t>feet</w:t>
            </w:r>
            <w:r w:rsidRPr="55B8A114" w:rsidR="42694434">
              <w:rPr>
                <w:rFonts w:ascii="Comic Sans MS" w:hAnsi="Comic Sans MS" w:eastAsia="Comic Sans MS" w:cs="Comic Sans MS"/>
                <w:sz w:val="28"/>
                <w:szCs w:val="28"/>
              </w:rPr>
              <w:t>. No one else has four feet.</w:t>
            </w:r>
          </w:p>
          <w:p w:rsidR="5CCE8829" w:rsidP="55B8A114" w:rsidRDefault="5CCE8829" w14:paraId="3BB1B2A2" w14:textId="05A2BDD2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06914B07" w14:textId="04150DD6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1A80E358" w14:textId="06BD2E97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1D3CA457" w14:textId="57B83EB3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  <w:tc>
          <w:tcPr>
            <w:tcW w:w="2108" w:type="dxa"/>
            <w:tcMar/>
          </w:tcPr>
          <w:p w:rsidR="5CCE8829" w:rsidP="55B8A114" w:rsidRDefault="5CCE8829" w14:paraId="130DC07D" w14:textId="5CCE3054">
            <w:pPr>
              <w:pStyle w:val="Normal"/>
              <w:jc w:val="center"/>
            </w:pPr>
            <w:r w:rsidR="0C7C1823">
              <w:drawing>
                <wp:inline wp14:editId="582E78D7" wp14:anchorId="590C27E4">
                  <wp:extent cx="1095375" cy="643846"/>
                  <wp:effectExtent l="0" t="0" r="0" b="0"/>
                  <wp:docPr id="21031962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9b63862ab549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4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5C12D79A" w14:textId="6EDEEFBA">
            <w:pPr>
              <w:pStyle w:val="Normal"/>
              <w:jc w:val="center"/>
              <w:rPr>
                <w:rFonts w:ascii="Comic Sans MS" w:hAnsi="Comic Sans MS" w:eastAsia="Comic Sans MS" w:cs="Comic Sans MS"/>
                <w:sz w:val="32"/>
                <w:szCs w:val="32"/>
              </w:rPr>
            </w:pPr>
            <w:r w:rsidRPr="55B8A114" w:rsidR="0C7C1823">
              <w:rPr>
                <w:rFonts w:ascii="Comic Sans MS" w:hAnsi="Comic Sans MS" w:eastAsia="Comic Sans MS" w:cs="Comic Sans MS"/>
                <w:sz w:val="32"/>
                <w:szCs w:val="32"/>
              </w:rPr>
              <w:t>Pete</w:t>
            </w:r>
          </w:p>
        </w:tc>
        <w:tc>
          <w:tcPr>
            <w:tcW w:w="2040" w:type="dxa"/>
            <w:tcMar/>
          </w:tcPr>
          <w:p w:rsidR="5CCE8829" w:rsidP="5CCE8829" w:rsidRDefault="5CCE8829" w14:paraId="7B0B634A" w14:textId="677CE768">
            <w:pPr>
              <w:pStyle w:val="Normal"/>
            </w:pPr>
            <w:r w:rsidR="2B8FC25D">
              <w:drawing>
                <wp:inline wp14:editId="19F50EE3" wp14:anchorId="0B23E74E">
                  <wp:extent cx="809625" cy="742950"/>
                  <wp:effectExtent l="0" t="0" r="0" b="0"/>
                  <wp:docPr id="21458490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f585d14c884e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2121AD87" w14:textId="2FA16413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1D0BAA62">
              <w:rPr>
                <w:rFonts w:ascii="Comic Sans MS" w:hAnsi="Comic Sans MS" w:eastAsia="Comic Sans MS" w:cs="Comic Sans MS"/>
                <w:sz w:val="28"/>
                <w:szCs w:val="28"/>
              </w:rPr>
              <w:t>Pete’s Friends</w:t>
            </w:r>
          </w:p>
        </w:tc>
      </w:tr>
      <w:tr w:rsidR="5CCE8829" w:rsidTr="55B8A114" w14:paraId="6FE11229">
        <w:tc>
          <w:tcPr>
            <w:tcW w:w="5145" w:type="dxa"/>
            <w:tcMar/>
          </w:tcPr>
          <w:p w:rsidR="5CCE8829" w:rsidP="55B8A114" w:rsidRDefault="5CCE8829" w14:paraId="02D72E88" w14:textId="56CF52E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18552402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You are getting our </w:t>
            </w:r>
            <w:r w:rsidRPr="55B8A114" w:rsidR="18552402">
              <w:rPr>
                <w:rFonts w:ascii="Comic Sans MS" w:hAnsi="Comic Sans MS" w:eastAsia="Comic Sans MS" w:cs="Comic Sans MS"/>
                <w:sz w:val="28"/>
                <w:szCs w:val="28"/>
                <w:highlight w:val="yellow"/>
              </w:rPr>
              <w:t>feathers</w:t>
            </w:r>
            <w:r w:rsidRPr="55B8A114" w:rsidR="18552402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 wet!</w:t>
            </w:r>
          </w:p>
        </w:tc>
        <w:tc>
          <w:tcPr>
            <w:tcW w:w="2108" w:type="dxa"/>
            <w:tcMar/>
          </w:tcPr>
          <w:p w:rsidR="5CCE8829" w:rsidP="55B8A114" w:rsidRDefault="5CCE8829" w14:paraId="0C2BBB1A" w14:textId="0B41FEDF">
            <w:pPr>
              <w:pStyle w:val="Normal"/>
              <w:jc w:val="center"/>
            </w:pPr>
            <w:r w:rsidR="135C6053">
              <w:drawing>
                <wp:inline wp14:editId="5A9EBAB1" wp14:anchorId="641A195D">
                  <wp:extent cx="1095375" cy="643846"/>
                  <wp:effectExtent l="0" t="0" r="0" b="0"/>
                  <wp:docPr id="18127010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cb402763114c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4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348530D5" w14:textId="15E9B247">
            <w:pPr>
              <w:pStyle w:val="Normal"/>
              <w:jc w:val="center"/>
              <w:rPr>
                <w:rFonts w:ascii="Comic Sans MS" w:hAnsi="Comic Sans MS" w:eastAsia="Comic Sans MS" w:cs="Comic Sans MS"/>
                <w:sz w:val="32"/>
                <w:szCs w:val="32"/>
              </w:rPr>
            </w:pPr>
            <w:r w:rsidRPr="55B8A114" w:rsidR="135C6053">
              <w:rPr>
                <w:rFonts w:ascii="Comic Sans MS" w:hAnsi="Comic Sans MS" w:eastAsia="Comic Sans MS" w:cs="Comic Sans MS"/>
                <w:sz w:val="32"/>
                <w:szCs w:val="32"/>
              </w:rPr>
              <w:t>Pete</w:t>
            </w:r>
          </w:p>
        </w:tc>
        <w:tc>
          <w:tcPr>
            <w:tcW w:w="2040" w:type="dxa"/>
            <w:tcMar/>
          </w:tcPr>
          <w:p w:rsidR="5CCE8829" w:rsidP="5CCE8829" w:rsidRDefault="5CCE8829" w14:paraId="447F16B2" w14:textId="38E79276">
            <w:pPr>
              <w:pStyle w:val="Normal"/>
            </w:pPr>
            <w:r w:rsidR="72328F2B">
              <w:drawing>
                <wp:inline wp14:editId="1D28369E" wp14:anchorId="6C6A3EF8">
                  <wp:extent cx="809625" cy="742950"/>
                  <wp:effectExtent l="0" t="0" r="0" b="0"/>
                  <wp:docPr id="3503267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2d100d5a944c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11BB1A5E" w14:textId="5372ED57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219A80E3">
              <w:rPr>
                <w:rFonts w:ascii="Comic Sans MS" w:hAnsi="Comic Sans MS" w:eastAsia="Comic Sans MS" w:cs="Comic Sans MS"/>
                <w:sz w:val="28"/>
                <w:szCs w:val="28"/>
              </w:rPr>
              <w:t>Pete’s Friends</w:t>
            </w:r>
          </w:p>
        </w:tc>
      </w:tr>
      <w:tr w:rsidR="5CCE8829" w:rsidTr="55B8A114" w14:paraId="3503DF72">
        <w:tc>
          <w:tcPr>
            <w:tcW w:w="5145" w:type="dxa"/>
            <w:tcMar/>
          </w:tcPr>
          <w:p w:rsidR="5CCE8829" w:rsidP="55B8A114" w:rsidRDefault="5CCE8829" w14:paraId="2577175F" w14:textId="5852A69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21FFCF91">
              <w:rPr>
                <w:rFonts w:ascii="Comic Sans MS" w:hAnsi="Comic Sans MS" w:eastAsia="Comic Sans MS" w:cs="Comic Sans MS"/>
                <w:sz w:val="28"/>
                <w:szCs w:val="28"/>
              </w:rPr>
              <w:t xml:space="preserve">You are </w:t>
            </w:r>
            <w:r w:rsidRPr="55B8A114" w:rsidR="21FFCF91">
              <w:rPr>
                <w:rFonts w:ascii="Comic Sans MS" w:hAnsi="Comic Sans MS" w:eastAsia="Comic Sans MS" w:cs="Comic Sans MS"/>
                <w:sz w:val="28"/>
                <w:szCs w:val="28"/>
                <w:highlight w:val="yellow"/>
              </w:rPr>
              <w:t>different</w:t>
            </w:r>
            <w:r w:rsidRPr="55B8A114" w:rsidR="21FFCF91">
              <w:rPr>
                <w:rFonts w:ascii="Comic Sans MS" w:hAnsi="Comic Sans MS" w:eastAsia="Comic Sans MS" w:cs="Comic Sans MS"/>
                <w:sz w:val="28"/>
                <w:szCs w:val="28"/>
              </w:rPr>
              <w:t>, but that is okay!</w:t>
            </w:r>
          </w:p>
          <w:p w:rsidR="5CCE8829" w:rsidP="55B8A114" w:rsidRDefault="5CCE8829" w14:paraId="49D114C0" w14:textId="5E062F32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  <w:p w:rsidR="5CCE8829" w:rsidP="55B8A114" w:rsidRDefault="5CCE8829" w14:paraId="5AF4C5D9" w14:textId="0E83A271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</w:p>
        </w:tc>
        <w:tc>
          <w:tcPr>
            <w:tcW w:w="2108" w:type="dxa"/>
            <w:tcMar/>
          </w:tcPr>
          <w:p w:rsidR="5CCE8829" w:rsidP="55B8A114" w:rsidRDefault="5CCE8829" w14:paraId="0E114632" w14:textId="0B41FEDF">
            <w:pPr>
              <w:pStyle w:val="Normal"/>
              <w:jc w:val="center"/>
            </w:pPr>
            <w:r w:rsidR="4E06A99C">
              <w:drawing>
                <wp:inline wp14:editId="71930550" wp14:anchorId="71D8C237">
                  <wp:extent cx="1095375" cy="643846"/>
                  <wp:effectExtent l="0" t="0" r="0" b="0"/>
                  <wp:docPr id="1520297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ad6aae704b49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4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5286947A" w14:textId="0763B1FA">
            <w:pPr>
              <w:pStyle w:val="Normal"/>
              <w:jc w:val="center"/>
              <w:rPr>
                <w:rFonts w:ascii="Comic Sans MS" w:hAnsi="Comic Sans MS" w:eastAsia="Comic Sans MS" w:cs="Comic Sans MS"/>
                <w:sz w:val="32"/>
                <w:szCs w:val="32"/>
              </w:rPr>
            </w:pPr>
            <w:r w:rsidRPr="55B8A114" w:rsidR="4E06A99C">
              <w:rPr>
                <w:rFonts w:ascii="Comic Sans MS" w:hAnsi="Comic Sans MS" w:eastAsia="Comic Sans MS" w:cs="Comic Sans MS"/>
                <w:sz w:val="32"/>
                <w:szCs w:val="32"/>
              </w:rPr>
              <w:t>Pete</w:t>
            </w:r>
          </w:p>
        </w:tc>
        <w:tc>
          <w:tcPr>
            <w:tcW w:w="2040" w:type="dxa"/>
            <w:tcMar/>
          </w:tcPr>
          <w:p w:rsidR="5CCE8829" w:rsidP="5CCE8829" w:rsidRDefault="5CCE8829" w14:paraId="49010C0A" w14:textId="38E79276">
            <w:pPr>
              <w:pStyle w:val="Normal"/>
            </w:pPr>
            <w:r w:rsidR="4E06A99C">
              <w:drawing>
                <wp:inline wp14:editId="6CBFA156" wp14:anchorId="299C0718">
                  <wp:extent cx="809625" cy="742950"/>
                  <wp:effectExtent l="0" t="0" r="0" b="0"/>
                  <wp:docPr id="2622629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2436dc230d4a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CCE8829" w:rsidP="55B8A114" w:rsidRDefault="5CCE8829" w14:paraId="6E16270C" w14:textId="0DB8ADEA">
            <w:pPr>
              <w:pStyle w:val="Normal"/>
              <w:rPr>
                <w:rFonts w:ascii="Comic Sans MS" w:hAnsi="Comic Sans MS" w:eastAsia="Comic Sans MS" w:cs="Comic Sans MS"/>
                <w:sz w:val="28"/>
                <w:szCs w:val="28"/>
              </w:rPr>
            </w:pPr>
            <w:r w:rsidRPr="55B8A114" w:rsidR="4E06A99C">
              <w:rPr>
                <w:rFonts w:ascii="Comic Sans MS" w:hAnsi="Comic Sans MS" w:eastAsia="Comic Sans MS" w:cs="Comic Sans MS"/>
                <w:sz w:val="28"/>
                <w:szCs w:val="28"/>
              </w:rPr>
              <w:t>Pete’s Friends</w:t>
            </w:r>
          </w:p>
        </w:tc>
      </w:tr>
    </w:tbl>
    <w:p w:rsidR="11AC0F43" w:rsidP="55B8A114" w:rsidRDefault="11AC0F43" w14:paraId="6AEC95A9" w14:textId="75BECF33">
      <w:pPr>
        <w:pStyle w:val="Normal"/>
        <w:rPr>
          <w:sz w:val="18"/>
          <w:szCs w:val="18"/>
        </w:rPr>
      </w:pPr>
      <w:r w:rsidRPr="55B8A114" w:rsidR="11AC0F43">
        <w:rPr>
          <w:sz w:val="18"/>
          <w:szCs w:val="18"/>
        </w:rPr>
        <w:t xml:space="preserve">For Pete’s Sake: National </w:t>
      </w:r>
      <w:r w:rsidRPr="55B8A114" w:rsidR="22639AAD">
        <w:rPr>
          <w:sz w:val="18"/>
          <w:szCs w:val="18"/>
        </w:rPr>
        <w:t>Geographic 2011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6D6C88D"/>
  <w15:docId w15:val="{6d15ce1d-70db-4595-9fc7-061a2e201318}"/>
  <w:rsids>
    <w:rsidRoot w:val="48E975D5"/>
    <w:rsid w:val="00F40D22"/>
    <w:rsid w:val="0274E847"/>
    <w:rsid w:val="03481098"/>
    <w:rsid w:val="03B55F63"/>
    <w:rsid w:val="04921F2A"/>
    <w:rsid w:val="07986802"/>
    <w:rsid w:val="08FF2FD5"/>
    <w:rsid w:val="09F4322C"/>
    <w:rsid w:val="0A7B1F08"/>
    <w:rsid w:val="0C7C1823"/>
    <w:rsid w:val="0F357975"/>
    <w:rsid w:val="0F691A4D"/>
    <w:rsid w:val="1059D477"/>
    <w:rsid w:val="11AC0F43"/>
    <w:rsid w:val="135C6053"/>
    <w:rsid w:val="1555C8A0"/>
    <w:rsid w:val="1593AD40"/>
    <w:rsid w:val="171881A3"/>
    <w:rsid w:val="178F8B9B"/>
    <w:rsid w:val="18552402"/>
    <w:rsid w:val="186BE57F"/>
    <w:rsid w:val="1942E370"/>
    <w:rsid w:val="19A30A78"/>
    <w:rsid w:val="1A8DFB71"/>
    <w:rsid w:val="1AE19D96"/>
    <w:rsid w:val="1CCAF47A"/>
    <w:rsid w:val="1D0BAA62"/>
    <w:rsid w:val="1D1D8764"/>
    <w:rsid w:val="1D388471"/>
    <w:rsid w:val="1DA1C7A4"/>
    <w:rsid w:val="1DD710C5"/>
    <w:rsid w:val="1DFA5A18"/>
    <w:rsid w:val="1EDB23DC"/>
    <w:rsid w:val="1F401BED"/>
    <w:rsid w:val="2004C93D"/>
    <w:rsid w:val="20C1CCB8"/>
    <w:rsid w:val="219A80E3"/>
    <w:rsid w:val="21A6BF57"/>
    <w:rsid w:val="21FFCF91"/>
    <w:rsid w:val="22639AAD"/>
    <w:rsid w:val="22DF7F73"/>
    <w:rsid w:val="23ED4126"/>
    <w:rsid w:val="23FA71C5"/>
    <w:rsid w:val="24E7CB2C"/>
    <w:rsid w:val="2608C01E"/>
    <w:rsid w:val="27C0C9DF"/>
    <w:rsid w:val="281F3625"/>
    <w:rsid w:val="2A806CC4"/>
    <w:rsid w:val="2ACBBCF1"/>
    <w:rsid w:val="2B1E9A26"/>
    <w:rsid w:val="2B8FC25D"/>
    <w:rsid w:val="2F97AD16"/>
    <w:rsid w:val="30F9AC58"/>
    <w:rsid w:val="31527E2B"/>
    <w:rsid w:val="326D79BE"/>
    <w:rsid w:val="3285F352"/>
    <w:rsid w:val="32D90005"/>
    <w:rsid w:val="32DCB071"/>
    <w:rsid w:val="338CB4F1"/>
    <w:rsid w:val="34107B5A"/>
    <w:rsid w:val="352A49B8"/>
    <w:rsid w:val="39A44F13"/>
    <w:rsid w:val="3A9CC49F"/>
    <w:rsid w:val="3C399326"/>
    <w:rsid w:val="3C618F7E"/>
    <w:rsid w:val="3C9B6132"/>
    <w:rsid w:val="3E1561F2"/>
    <w:rsid w:val="3F6EACB2"/>
    <w:rsid w:val="3FFF4203"/>
    <w:rsid w:val="404DD5CD"/>
    <w:rsid w:val="40778553"/>
    <w:rsid w:val="42442E12"/>
    <w:rsid w:val="42694434"/>
    <w:rsid w:val="434539B5"/>
    <w:rsid w:val="45708E15"/>
    <w:rsid w:val="48E975D5"/>
    <w:rsid w:val="4B804B56"/>
    <w:rsid w:val="4E06A99C"/>
    <w:rsid w:val="5110FBA2"/>
    <w:rsid w:val="51ADFA53"/>
    <w:rsid w:val="52E64141"/>
    <w:rsid w:val="5317303A"/>
    <w:rsid w:val="535A4CD6"/>
    <w:rsid w:val="53780746"/>
    <w:rsid w:val="54000E7F"/>
    <w:rsid w:val="544FF6FC"/>
    <w:rsid w:val="55B8A114"/>
    <w:rsid w:val="5A228BB7"/>
    <w:rsid w:val="5AC1945E"/>
    <w:rsid w:val="5C900192"/>
    <w:rsid w:val="5CCE8829"/>
    <w:rsid w:val="5D5B92DB"/>
    <w:rsid w:val="5DFBCD78"/>
    <w:rsid w:val="5E07423D"/>
    <w:rsid w:val="5E82E13F"/>
    <w:rsid w:val="5EF69704"/>
    <w:rsid w:val="60A73BA6"/>
    <w:rsid w:val="611B9568"/>
    <w:rsid w:val="6150AD7C"/>
    <w:rsid w:val="6320FECE"/>
    <w:rsid w:val="633A680E"/>
    <w:rsid w:val="6396DB9F"/>
    <w:rsid w:val="65F57299"/>
    <w:rsid w:val="66CF40BB"/>
    <w:rsid w:val="6944C31C"/>
    <w:rsid w:val="6952B4F9"/>
    <w:rsid w:val="69EBA3A1"/>
    <w:rsid w:val="6A067875"/>
    <w:rsid w:val="705D2A0A"/>
    <w:rsid w:val="70BE5E36"/>
    <w:rsid w:val="715092AE"/>
    <w:rsid w:val="7158E290"/>
    <w:rsid w:val="72328F2B"/>
    <w:rsid w:val="735F725B"/>
    <w:rsid w:val="74D73F95"/>
    <w:rsid w:val="764C799F"/>
    <w:rsid w:val="7B023300"/>
    <w:rsid w:val="7B281E5A"/>
    <w:rsid w:val="7B7F02A7"/>
    <w:rsid w:val="7B89310B"/>
    <w:rsid w:val="7F98B2A2"/>
    <w:rsid w:val="7FFB362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45039088a3b64405" Type="http://schemas.openxmlformats.org/officeDocument/2006/relationships/numbering" Target="/word/numbering.xml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079b63862ab5490f" Type="http://schemas.openxmlformats.org/officeDocument/2006/relationships/image" Target="/media/image6.jpg"/><Relationship Id="R43ad6aae704b490e" Type="http://schemas.openxmlformats.org/officeDocument/2006/relationships/image" Target="/media/imagea.jpg"/><Relationship Id="R87ec6618fe294b6a" Type="http://schemas.openxmlformats.org/officeDocument/2006/relationships/image" Target="/media/image3.jp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51a711949f304b65" Type="http://schemas.openxmlformats.org/officeDocument/2006/relationships/image" Target="/media/image.jpg"/><Relationship Id="rId1" Type="http://schemas.openxmlformats.org/officeDocument/2006/relationships/styles" Target="/word/styles.xml"/><Relationship Id="R5df585d14c884e81" Type="http://schemas.openxmlformats.org/officeDocument/2006/relationships/image" Target="/media/image7.jpg"/><Relationship Id="Red2d100d5a944c32" Type="http://schemas.openxmlformats.org/officeDocument/2006/relationships/image" Target="/media/image9.jp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abbddd8ec45c4579" Type="http://schemas.openxmlformats.org/officeDocument/2006/relationships/image" Target="/media/image4.jpg"/><Relationship Id="Rd8cb402763114cb1" Type="http://schemas.openxmlformats.org/officeDocument/2006/relationships/image" Target="/media/image8.jpg"/><Relationship Id="R0c2436dc230d4a45" Type="http://schemas.openxmlformats.org/officeDocument/2006/relationships/image" Target="/media/imageb.jpg"/><Relationship Id="R5b27678434ca41b5" Type="http://schemas.openxmlformats.org/officeDocument/2006/relationships/image" Target="/media/image5.jp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A6C25AB492C4DB3899937344598C9" ma:contentTypeVersion="5" ma:contentTypeDescription="Create a new document." ma:contentTypeScope="" ma:versionID="78e57f85cdf9f6f3ee52ceafc84a852a">
  <xsd:schema xmlns:xsd="http://www.w3.org/2001/XMLSchema" xmlns:xs="http://www.w3.org/2001/XMLSchema" xmlns:p="http://schemas.microsoft.com/office/2006/metadata/properties" xmlns:ns2="a990d3d4-9cf8-4e64-b05f-f9d32181b948" xmlns:ns3="d7f255b1-7feb-4cdc-806e-110a879577c7" targetNamespace="http://schemas.microsoft.com/office/2006/metadata/properties" ma:root="true" ma:fieldsID="cfcfeb8b6bb523cb14d561e3a27dcf13" ns2:_="" ns3:_="">
    <xsd:import namespace="a990d3d4-9cf8-4e64-b05f-f9d32181b948"/>
    <xsd:import namespace="d7f255b1-7feb-4cdc-806e-110a87957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0d3d4-9cf8-4e64-b05f-f9d32181b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255b1-7feb-4cdc-806e-110a879577c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AE01F3-AA8A-4FE3-8A15-40C2D4F76EB7}"/>
</file>

<file path=customXml/itemProps2.xml><?xml version="1.0" encoding="utf-8"?>
<ds:datastoreItem xmlns:ds="http://schemas.openxmlformats.org/officeDocument/2006/customXml" ds:itemID="{EEC95AAA-746A-407D-86F8-F1D0C46EC9B5}"/>
</file>

<file path=customXml/itemProps3.xml><?xml version="1.0" encoding="utf-8"?>
<ds:datastoreItem xmlns:ds="http://schemas.openxmlformats.org/officeDocument/2006/customXml" ds:itemID="{15247435-E5BD-462D-AA5E-952FF92D7EE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 BURKHOLDER</dc:creator>
  <cp:keywords/>
  <dc:description/>
  <cp:lastModifiedBy>CAREN BURKHOLDER</cp:lastModifiedBy>
  <dcterms:created xsi:type="dcterms:W3CDTF">2020-05-01T18:17:29Z</dcterms:created>
  <dcterms:modified xsi:type="dcterms:W3CDTF">2020-05-01T19:31:25Z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0x0101009C7A6C25AB492C4DB3899937344598C9</vt:lpwstr>
  </property>
</Properties>
</file>